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ACF1" w14:textId="5C5579EA" w:rsidR="00331295" w:rsidRDefault="005D66C3" w:rsidP="005D66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SHASTA COUNTY COMMISSION ON AGING</w:t>
      </w:r>
    </w:p>
    <w:p w14:paraId="5632FAF8" w14:textId="74BD0EC8" w:rsidR="005D66C3" w:rsidRDefault="005D66C3" w:rsidP="005D66C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January 21, 2022</w:t>
      </w:r>
    </w:p>
    <w:p w14:paraId="13ECF78F" w14:textId="2ED598C3" w:rsidR="005D66C3" w:rsidRDefault="005D66C3" w:rsidP="005D66C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GoTo</w:t>
      </w:r>
      <w:proofErr w:type="spellEnd"/>
      <w:r>
        <w:rPr>
          <w:sz w:val="28"/>
          <w:szCs w:val="28"/>
        </w:rPr>
        <w:t xml:space="preserve"> Meeting</w:t>
      </w:r>
    </w:p>
    <w:p w14:paraId="53523BB1" w14:textId="14C8E0C0" w:rsidR="005D66C3" w:rsidRDefault="005D66C3" w:rsidP="005D66C3">
      <w:pPr>
        <w:pStyle w:val="NoSpacing"/>
        <w:jc w:val="center"/>
        <w:rPr>
          <w:sz w:val="28"/>
          <w:szCs w:val="28"/>
        </w:rPr>
      </w:pPr>
    </w:p>
    <w:p w14:paraId="7962EB5B" w14:textId="20D5E46B" w:rsidR="005D66C3" w:rsidRDefault="005D66C3" w:rsidP="005D66C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  <w:r w:rsidR="007D18ED">
        <w:rPr>
          <w:sz w:val="28"/>
          <w:szCs w:val="28"/>
        </w:rPr>
        <w:t xml:space="preserve">  </w:t>
      </w:r>
    </w:p>
    <w:p w14:paraId="4ED2939F" w14:textId="7F761D37" w:rsidR="005D66C3" w:rsidRDefault="005D66C3" w:rsidP="005D66C3">
      <w:pPr>
        <w:pStyle w:val="NoSpacing"/>
        <w:jc w:val="center"/>
        <w:rPr>
          <w:sz w:val="28"/>
          <w:szCs w:val="28"/>
        </w:rPr>
      </w:pPr>
    </w:p>
    <w:p w14:paraId="714BBABE" w14:textId="0147FD4B" w:rsidR="005D66C3" w:rsidRDefault="005D66C3" w:rsidP="005D66C3">
      <w:pPr>
        <w:pStyle w:val="NoSpacing"/>
        <w:jc w:val="center"/>
        <w:rPr>
          <w:sz w:val="28"/>
          <w:szCs w:val="28"/>
        </w:rPr>
      </w:pPr>
    </w:p>
    <w:p w14:paraId="41CCD9DF" w14:textId="77AD3D79" w:rsidR="005D66C3" w:rsidRDefault="005D66C3" w:rsidP="005D66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order.</w:t>
      </w:r>
    </w:p>
    <w:p w14:paraId="4C1C3A87" w14:textId="71FE1DE3" w:rsidR="005D66C3" w:rsidRDefault="005D66C3" w:rsidP="005D66C3">
      <w:pPr>
        <w:pStyle w:val="NoSpacing"/>
        <w:rPr>
          <w:sz w:val="24"/>
          <w:szCs w:val="24"/>
        </w:rPr>
      </w:pPr>
    </w:p>
    <w:p w14:paraId="3CCD8D4B" w14:textId="7D83289C" w:rsidR="005D66C3" w:rsidRDefault="005D66C3" w:rsidP="005D66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Adopt the minutes of the November 19, 2021, meeting.</w:t>
      </w:r>
    </w:p>
    <w:p w14:paraId="4DCF6A87" w14:textId="2936A844" w:rsidR="005D66C3" w:rsidRDefault="005D66C3" w:rsidP="005D66C3">
      <w:pPr>
        <w:pStyle w:val="NoSpacing"/>
        <w:rPr>
          <w:sz w:val="24"/>
          <w:szCs w:val="24"/>
        </w:rPr>
      </w:pPr>
    </w:p>
    <w:p w14:paraId="30E20FC5" w14:textId="5EAA5EFB" w:rsidR="005D66C3" w:rsidRDefault="005D66C3" w:rsidP="005D66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FF7">
        <w:rPr>
          <w:sz w:val="24"/>
          <w:szCs w:val="24"/>
        </w:rPr>
        <w:t>Introduction of Bonnie Giles, new commissioner from Supervisorial District 5.</w:t>
      </w:r>
    </w:p>
    <w:p w14:paraId="38E8CD53" w14:textId="77777777" w:rsidR="007D18ED" w:rsidRDefault="007D18ED" w:rsidP="007D18ED">
      <w:pPr>
        <w:pStyle w:val="ListParagraph"/>
        <w:rPr>
          <w:sz w:val="24"/>
          <w:szCs w:val="24"/>
        </w:rPr>
      </w:pPr>
    </w:p>
    <w:p w14:paraId="490AA856" w14:textId="6F9636B8" w:rsidR="007D18ED" w:rsidRDefault="007D18ED" w:rsidP="005D66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speaker:  Tina Brown, Dignity Health Connected Living</w:t>
      </w:r>
    </w:p>
    <w:p w14:paraId="6CA3CB54" w14:textId="582330EA" w:rsidR="007D18ED" w:rsidRDefault="007D18ED" w:rsidP="007D18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530-223-6034   </w:t>
      </w:r>
      <w:hyperlink r:id="rId5" w:history="1">
        <w:r w:rsidRPr="006E05D2">
          <w:rPr>
            <w:rStyle w:val="Hyperlink"/>
            <w:sz w:val="24"/>
            <w:szCs w:val="24"/>
          </w:rPr>
          <w:t>tina.brown@dignityhealth.org</w:t>
        </w:r>
      </w:hyperlink>
    </w:p>
    <w:p w14:paraId="06D485F2" w14:textId="46E0385A" w:rsidR="007D18ED" w:rsidRDefault="00532D56" w:rsidP="00532D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Upcoming guest speakers:</w:t>
      </w:r>
    </w:p>
    <w:p w14:paraId="498B7185" w14:textId="761A1F54" w:rsidR="00532D56" w:rsidRPr="00532D56" w:rsidRDefault="00532D56" w:rsidP="00532D5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February 18</w:t>
      </w:r>
      <w:r w:rsidR="008A142F">
        <w:rPr>
          <w:caps/>
          <w:sz w:val="24"/>
          <w:szCs w:val="24"/>
        </w:rPr>
        <w:t>:</w:t>
      </w:r>
    </w:p>
    <w:p w14:paraId="091A712A" w14:textId="132A78CB" w:rsidR="007D18ED" w:rsidRDefault="007D18ED" w:rsidP="007D18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March 18:  PSA 2 Area Agency on Aging</w:t>
      </w:r>
    </w:p>
    <w:p w14:paraId="5F68B86B" w14:textId="6330BF91" w:rsidR="007D18ED" w:rsidRDefault="007D18ED" w:rsidP="007D18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April 15:  Adult Protective Services (APS) and Public Guardian (</w:t>
      </w:r>
      <w:r w:rsidR="00532D56">
        <w:rPr>
          <w:sz w:val="24"/>
          <w:szCs w:val="24"/>
        </w:rPr>
        <w:t>PG)</w:t>
      </w:r>
    </w:p>
    <w:p w14:paraId="6064B935" w14:textId="441A0726" w:rsidR="008A142F" w:rsidRDefault="008A142F" w:rsidP="008A14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Next meeting date:  February 18</w:t>
      </w:r>
      <w:r w:rsidRPr="008A142F">
        <w:rPr>
          <w:sz w:val="24"/>
          <w:szCs w:val="24"/>
          <w:vertAlign w:val="superscript"/>
        </w:rPr>
        <w:t>th</w:t>
      </w:r>
    </w:p>
    <w:p w14:paraId="359114EC" w14:textId="19DC6C97" w:rsidR="008A142F" w:rsidRDefault="008A142F" w:rsidP="008A142F">
      <w:pPr>
        <w:pStyle w:val="NoSpacing"/>
        <w:rPr>
          <w:sz w:val="24"/>
          <w:szCs w:val="24"/>
        </w:rPr>
      </w:pPr>
    </w:p>
    <w:p w14:paraId="383EA1F1" w14:textId="02C8DD24" w:rsidR="008A142F" w:rsidRPr="008A142F" w:rsidRDefault="008A142F" w:rsidP="008A14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14:paraId="0FC435AA" w14:textId="5247FF4E" w:rsidR="00532D56" w:rsidRPr="00532D56" w:rsidRDefault="00532D56" w:rsidP="00532D56">
      <w:pPr>
        <w:pStyle w:val="NoSpacing"/>
        <w:rPr>
          <w:sz w:val="24"/>
          <w:szCs w:val="24"/>
        </w:rPr>
      </w:pPr>
    </w:p>
    <w:p w14:paraId="3E9F9086" w14:textId="77777777" w:rsidR="00532D56" w:rsidRPr="00532D56" w:rsidRDefault="00532D56" w:rsidP="00532D56">
      <w:pPr>
        <w:rPr>
          <w:sz w:val="24"/>
          <w:szCs w:val="24"/>
        </w:rPr>
      </w:pPr>
    </w:p>
    <w:p w14:paraId="6D8EE4D3" w14:textId="5A2889BF" w:rsidR="00532D56" w:rsidRDefault="00532D56" w:rsidP="00532D56">
      <w:pPr>
        <w:rPr>
          <w:sz w:val="24"/>
          <w:szCs w:val="24"/>
        </w:rPr>
      </w:pPr>
    </w:p>
    <w:p w14:paraId="60395587" w14:textId="77777777" w:rsidR="00532D56" w:rsidRPr="00532D56" w:rsidRDefault="00532D56" w:rsidP="00532D56">
      <w:pPr>
        <w:pStyle w:val="NoSpacing"/>
      </w:pPr>
    </w:p>
    <w:p w14:paraId="4338D713" w14:textId="5784320F" w:rsidR="00532D56" w:rsidRPr="00532D56" w:rsidRDefault="00532D56" w:rsidP="00532D56">
      <w:pPr>
        <w:rPr>
          <w:sz w:val="24"/>
          <w:szCs w:val="24"/>
        </w:rPr>
      </w:pPr>
    </w:p>
    <w:p w14:paraId="42946434" w14:textId="77777777" w:rsidR="007D18ED" w:rsidRPr="007D18ED" w:rsidRDefault="007D18ED" w:rsidP="007D18ED">
      <w:pPr>
        <w:rPr>
          <w:sz w:val="24"/>
          <w:szCs w:val="24"/>
        </w:rPr>
      </w:pPr>
    </w:p>
    <w:p w14:paraId="70BE26EE" w14:textId="77777777" w:rsidR="007D18ED" w:rsidRPr="005D66C3" w:rsidRDefault="007D18ED" w:rsidP="007D18ED">
      <w:pPr>
        <w:pStyle w:val="NoSpacing"/>
        <w:ind w:left="720"/>
        <w:rPr>
          <w:sz w:val="24"/>
          <w:szCs w:val="24"/>
        </w:rPr>
      </w:pPr>
    </w:p>
    <w:sectPr w:rsidR="007D18ED" w:rsidRPr="005D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D5DEA"/>
    <w:multiLevelType w:val="hybridMultilevel"/>
    <w:tmpl w:val="CEC8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3"/>
    <w:rsid w:val="00331295"/>
    <w:rsid w:val="00532D56"/>
    <w:rsid w:val="005D66C3"/>
    <w:rsid w:val="007D18ED"/>
    <w:rsid w:val="008A142F"/>
    <w:rsid w:val="00AD6830"/>
    <w:rsid w:val="00C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FEF6"/>
  <w15:chartTrackingRefBased/>
  <w15:docId w15:val="{A91343B2-6378-4220-9813-12EF3534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6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.brown@dignity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Harrison-Smith</dc:creator>
  <cp:keywords/>
  <dc:description/>
  <cp:lastModifiedBy>Lisa Fisher IHSS</cp:lastModifiedBy>
  <cp:revision>2</cp:revision>
  <dcterms:created xsi:type="dcterms:W3CDTF">2022-01-18T17:10:00Z</dcterms:created>
  <dcterms:modified xsi:type="dcterms:W3CDTF">2022-01-18T17:10:00Z</dcterms:modified>
</cp:coreProperties>
</file>