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2104" w14:textId="3B7DFA54" w:rsidR="00E90273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SHASTA COUNTY COMMISSION ON AGING</w:t>
      </w:r>
    </w:p>
    <w:p w14:paraId="6AF93338" w14:textId="2F3475A7" w:rsidR="00A504DA" w:rsidRDefault="00A504DA" w:rsidP="00A504D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 for June 17, 2022</w:t>
      </w:r>
    </w:p>
    <w:p w14:paraId="20C6D287" w14:textId="0464B8B6" w:rsidR="00A504DA" w:rsidRDefault="00A504DA" w:rsidP="00A504DA">
      <w:pPr>
        <w:pStyle w:val="NoSpacing"/>
        <w:rPr>
          <w:b/>
          <w:bCs/>
          <w:sz w:val="28"/>
          <w:szCs w:val="28"/>
        </w:rPr>
      </w:pPr>
    </w:p>
    <w:p w14:paraId="270ED351" w14:textId="7ECDA2EA" w:rsidR="00A504DA" w:rsidRDefault="00A504DA" w:rsidP="00A504DA">
      <w:pPr>
        <w:pStyle w:val="NoSpacing"/>
        <w:rPr>
          <w:b/>
          <w:bCs/>
          <w:sz w:val="28"/>
          <w:szCs w:val="28"/>
        </w:rPr>
      </w:pPr>
    </w:p>
    <w:p w14:paraId="31EFD8B4" w14:textId="570C4166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Via </w:t>
      </w:r>
      <w:proofErr w:type="spellStart"/>
      <w:r>
        <w:rPr>
          <w:b/>
          <w:bCs/>
          <w:sz w:val="28"/>
          <w:szCs w:val="28"/>
        </w:rPr>
        <w:t>GoTo</w:t>
      </w:r>
      <w:proofErr w:type="spellEnd"/>
      <w:r>
        <w:rPr>
          <w:b/>
          <w:bCs/>
          <w:sz w:val="28"/>
          <w:szCs w:val="28"/>
        </w:rPr>
        <w:t xml:space="preserve"> Meeting</w:t>
      </w:r>
    </w:p>
    <w:p w14:paraId="0C35DBC5" w14:textId="2BA168BB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10:00 AM</w:t>
      </w:r>
    </w:p>
    <w:p w14:paraId="6A3B890D" w14:textId="3DF98E2D" w:rsidR="004B751E" w:rsidRDefault="004B751E" w:rsidP="00A504DA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</w:t>
      </w:r>
      <w:hyperlink r:id="rId5" w:history="1">
        <w:r w:rsidRPr="00366EA1">
          <w:rPr>
            <w:rStyle w:val="Hyperlink"/>
            <w:b/>
            <w:bCs/>
            <w:sz w:val="28"/>
            <w:szCs w:val="28"/>
          </w:rPr>
          <w:t>llfisher@co.shasta.ca.us</w:t>
        </w:r>
      </w:hyperlink>
      <w:r>
        <w:rPr>
          <w:b/>
          <w:bCs/>
          <w:sz w:val="28"/>
          <w:szCs w:val="28"/>
        </w:rPr>
        <w:t xml:space="preserve"> for link to meeting</w:t>
      </w:r>
    </w:p>
    <w:p w14:paraId="29D024E6" w14:textId="31244926" w:rsidR="004B751E" w:rsidRDefault="004B751E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5816F61E" w14:textId="77777777" w:rsidR="004B751E" w:rsidRDefault="004B751E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300B01E9" w14:textId="31550EB7" w:rsidR="00A504DA" w:rsidRDefault="00A504DA" w:rsidP="00A504DA">
      <w:pPr>
        <w:pStyle w:val="NoSpacing"/>
        <w:jc w:val="center"/>
        <w:rPr>
          <w:b/>
          <w:bCs/>
          <w:sz w:val="28"/>
          <w:szCs w:val="28"/>
        </w:rPr>
      </w:pPr>
    </w:p>
    <w:p w14:paraId="2722541E" w14:textId="30DCAA52" w:rsidR="00A504DA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Call to order</w:t>
      </w:r>
    </w:p>
    <w:p w14:paraId="1C7ED871" w14:textId="494239EC" w:rsidR="006A73FB" w:rsidRDefault="006A73FB" w:rsidP="006A73FB">
      <w:pPr>
        <w:pStyle w:val="NoSpacing"/>
        <w:rPr>
          <w:sz w:val="24"/>
          <w:szCs w:val="24"/>
        </w:rPr>
      </w:pPr>
    </w:p>
    <w:p w14:paraId="0CB4E888" w14:textId="7F148F6B" w:rsidR="006A73FB" w:rsidRDefault="006A73F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Introduction of Cindy </w:t>
      </w:r>
      <w:proofErr w:type="spellStart"/>
      <w:r>
        <w:rPr>
          <w:sz w:val="24"/>
          <w:szCs w:val="24"/>
        </w:rPr>
        <w:t>Dodds</w:t>
      </w:r>
      <w:proofErr w:type="spellEnd"/>
      <w:r>
        <w:rPr>
          <w:sz w:val="24"/>
          <w:szCs w:val="24"/>
        </w:rPr>
        <w:t xml:space="preserve"> to fill unexpired term in </w:t>
      </w:r>
      <w:r w:rsidR="0025229B">
        <w:rPr>
          <w:sz w:val="24"/>
          <w:szCs w:val="24"/>
        </w:rPr>
        <w:t>District 3 (Mary Rickert)</w:t>
      </w:r>
    </w:p>
    <w:p w14:paraId="73BCCA82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4C6C59C5" w14:textId="6E16F626" w:rsidR="0025229B" w:rsidRDefault="0025229B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Self-introductions of Commission members.</w:t>
      </w:r>
    </w:p>
    <w:p w14:paraId="211D5A30" w14:textId="77777777" w:rsidR="0025229B" w:rsidRDefault="0025229B" w:rsidP="0025229B">
      <w:pPr>
        <w:pStyle w:val="ListParagraph"/>
        <w:rPr>
          <w:sz w:val="24"/>
          <w:szCs w:val="24"/>
        </w:rPr>
      </w:pPr>
    </w:p>
    <w:p w14:paraId="01EDF6AF" w14:textId="50BE1524" w:rsidR="0025229B" w:rsidRDefault="00AB6251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 speaker:  Investigator Mike Enyart, RPD</w:t>
      </w:r>
    </w:p>
    <w:p w14:paraId="0FA3BF6E" w14:textId="77777777" w:rsidR="00AB6251" w:rsidRDefault="00AB6251" w:rsidP="00AB6251">
      <w:pPr>
        <w:pStyle w:val="ListParagraph"/>
        <w:rPr>
          <w:sz w:val="24"/>
          <w:szCs w:val="24"/>
        </w:rPr>
      </w:pPr>
    </w:p>
    <w:p w14:paraId="273DF9C5" w14:textId="27E93E3F" w:rsidR="00AB6251" w:rsidRDefault="00DA6ABF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from commissioners (issues, events attended,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06B31FF8" w14:textId="77777777" w:rsidR="004B6EAC" w:rsidRDefault="004B6EAC" w:rsidP="004B6EAC">
      <w:pPr>
        <w:pStyle w:val="ListParagraph"/>
        <w:rPr>
          <w:sz w:val="24"/>
          <w:szCs w:val="24"/>
        </w:rPr>
      </w:pPr>
    </w:p>
    <w:p w14:paraId="3A05AC63" w14:textId="3CEF58CA" w:rsidR="004B6EAC" w:rsidRDefault="004B6EAC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break:  no July or August meetings.  Next meeting is September 16</w:t>
      </w:r>
      <w:r w:rsidRPr="004B6E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15DD87D" w14:textId="77777777" w:rsidR="004B6EAC" w:rsidRDefault="004B6EAC" w:rsidP="004B6EAC">
      <w:pPr>
        <w:pStyle w:val="ListParagraph"/>
        <w:rPr>
          <w:sz w:val="24"/>
          <w:szCs w:val="24"/>
        </w:rPr>
      </w:pPr>
    </w:p>
    <w:p w14:paraId="452E040A" w14:textId="74611C91" w:rsidR="004B6EAC" w:rsidRDefault="004B6EAC" w:rsidP="006A73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DFCF1F0" w14:textId="77777777" w:rsidR="00DA6ABF" w:rsidRDefault="00DA6ABF" w:rsidP="00DA6ABF">
      <w:pPr>
        <w:pStyle w:val="ListParagraph"/>
        <w:rPr>
          <w:sz w:val="24"/>
          <w:szCs w:val="24"/>
        </w:rPr>
      </w:pPr>
    </w:p>
    <w:p w14:paraId="680975E6" w14:textId="63680088" w:rsidR="00DA6ABF" w:rsidRPr="006A73FB" w:rsidRDefault="00DA6ABF" w:rsidP="00DA6ABF">
      <w:pPr>
        <w:pStyle w:val="NoSpacing"/>
        <w:rPr>
          <w:sz w:val="24"/>
          <w:szCs w:val="24"/>
        </w:rPr>
      </w:pPr>
    </w:p>
    <w:sectPr w:rsidR="00DA6ABF" w:rsidRPr="006A7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C1B"/>
    <w:multiLevelType w:val="hybridMultilevel"/>
    <w:tmpl w:val="C0D64AB2"/>
    <w:lvl w:ilvl="0" w:tplc="1960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DA"/>
    <w:rsid w:val="0025229B"/>
    <w:rsid w:val="004B6EAC"/>
    <w:rsid w:val="004B751E"/>
    <w:rsid w:val="006A73FB"/>
    <w:rsid w:val="00A504DA"/>
    <w:rsid w:val="00AB6251"/>
    <w:rsid w:val="00DA6ABF"/>
    <w:rsid w:val="00E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4088"/>
  <w15:chartTrackingRefBased/>
  <w15:docId w15:val="{17713799-2489-4C79-A14B-B2056396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2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fisher@co.shasta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Harrison-Smith</dc:creator>
  <cp:keywords/>
  <dc:description/>
  <cp:lastModifiedBy>Lisa Fisher IHSS</cp:lastModifiedBy>
  <cp:revision>2</cp:revision>
  <cp:lastPrinted>2022-06-13T18:05:00Z</cp:lastPrinted>
  <dcterms:created xsi:type="dcterms:W3CDTF">2022-06-13T18:06:00Z</dcterms:created>
  <dcterms:modified xsi:type="dcterms:W3CDTF">2022-06-13T18:06:00Z</dcterms:modified>
</cp:coreProperties>
</file>